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4B0FBB" w14:textId="77777777" w:rsidR="0034726D" w:rsidRPr="00C9529A" w:rsidRDefault="009752F4">
      <w:pPr>
        <w:rPr>
          <w:b/>
          <w:sz w:val="28"/>
          <w:szCs w:val="28"/>
        </w:rPr>
      </w:pPr>
      <w:r w:rsidRPr="00C9529A">
        <w:rPr>
          <w:b/>
          <w:sz w:val="28"/>
          <w:szCs w:val="28"/>
        </w:rPr>
        <w:t xml:space="preserve">Ceramics </w:t>
      </w:r>
    </w:p>
    <w:p w14:paraId="69A765CD" w14:textId="77777777" w:rsidR="009752F4" w:rsidRPr="00C9529A" w:rsidRDefault="009752F4">
      <w:pPr>
        <w:rPr>
          <w:b/>
          <w:sz w:val="28"/>
          <w:szCs w:val="28"/>
        </w:rPr>
      </w:pPr>
      <w:r w:rsidRPr="00C9529A">
        <w:rPr>
          <w:b/>
          <w:sz w:val="28"/>
          <w:szCs w:val="28"/>
        </w:rPr>
        <w:t>Assignment #1 Pinch Pots</w:t>
      </w:r>
    </w:p>
    <w:p w14:paraId="55F966C0" w14:textId="77777777" w:rsidR="002E3F89" w:rsidRPr="00C9529A" w:rsidRDefault="002E3F89">
      <w:pPr>
        <w:rPr>
          <w:sz w:val="28"/>
          <w:szCs w:val="28"/>
        </w:rPr>
      </w:pPr>
    </w:p>
    <w:p w14:paraId="5BE7C890" w14:textId="77777777" w:rsidR="009752F4" w:rsidRPr="00C9529A" w:rsidRDefault="009752F4">
      <w:pPr>
        <w:rPr>
          <w:sz w:val="28"/>
          <w:szCs w:val="28"/>
        </w:rPr>
      </w:pPr>
      <w:r w:rsidRPr="00C9529A">
        <w:rPr>
          <w:sz w:val="28"/>
          <w:szCs w:val="28"/>
        </w:rPr>
        <w:t xml:space="preserve">Project - For this assignment you are challenged to design a vessel using the pinch method of construction. </w:t>
      </w:r>
    </w:p>
    <w:p w14:paraId="66061CF8" w14:textId="77777777" w:rsidR="009752F4" w:rsidRPr="00C9529A" w:rsidRDefault="009752F4">
      <w:pPr>
        <w:rPr>
          <w:sz w:val="28"/>
          <w:szCs w:val="28"/>
        </w:rPr>
      </w:pPr>
    </w:p>
    <w:p w14:paraId="13923C13" w14:textId="77777777" w:rsidR="009752F4" w:rsidRPr="00C9529A" w:rsidRDefault="009752F4">
      <w:pPr>
        <w:rPr>
          <w:sz w:val="28"/>
          <w:szCs w:val="28"/>
        </w:rPr>
      </w:pPr>
      <w:r w:rsidRPr="00C9529A">
        <w:rPr>
          <w:sz w:val="28"/>
          <w:szCs w:val="28"/>
        </w:rPr>
        <w:t>Criteria:</w:t>
      </w:r>
    </w:p>
    <w:p w14:paraId="6C17608B" w14:textId="77777777" w:rsidR="002E3F89" w:rsidRPr="00C9529A" w:rsidRDefault="002E3F89" w:rsidP="009752F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C9529A">
        <w:rPr>
          <w:sz w:val="28"/>
          <w:szCs w:val="28"/>
        </w:rPr>
        <w:t>Create a form using the pinch method of construction that is inspired by an object from nature.</w:t>
      </w:r>
    </w:p>
    <w:p w14:paraId="57DFA4D0" w14:textId="336C19D3" w:rsidR="009752F4" w:rsidRPr="00C9529A" w:rsidRDefault="009752F4" w:rsidP="009752F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C9529A">
        <w:rPr>
          <w:sz w:val="28"/>
          <w:szCs w:val="28"/>
        </w:rPr>
        <w:t>Your pinch pots can stand alone</w:t>
      </w:r>
      <w:r w:rsidR="002E3F89" w:rsidRPr="00C9529A">
        <w:rPr>
          <w:sz w:val="28"/>
          <w:szCs w:val="28"/>
        </w:rPr>
        <w:t xml:space="preserve">, be a series to create a </w:t>
      </w:r>
      <w:r w:rsidRPr="00C9529A">
        <w:rPr>
          <w:sz w:val="28"/>
          <w:szCs w:val="28"/>
        </w:rPr>
        <w:t>set of forms</w:t>
      </w:r>
      <w:r w:rsidR="002E3F89" w:rsidRPr="00C9529A">
        <w:rPr>
          <w:sz w:val="28"/>
          <w:szCs w:val="28"/>
        </w:rPr>
        <w:t>,</w:t>
      </w:r>
      <w:r w:rsidRPr="00C9529A">
        <w:rPr>
          <w:sz w:val="28"/>
          <w:szCs w:val="28"/>
        </w:rPr>
        <w:t xml:space="preserve"> or may be assembled to create 1 or 2 forms. </w:t>
      </w:r>
    </w:p>
    <w:p w14:paraId="39C2A431" w14:textId="77777777" w:rsidR="009752F4" w:rsidRPr="00C9529A" w:rsidRDefault="009752F4" w:rsidP="009752F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C9529A">
        <w:rPr>
          <w:sz w:val="28"/>
          <w:szCs w:val="28"/>
        </w:rPr>
        <w:t xml:space="preserve">Your finished pieces should be no larger than 8 inches </w:t>
      </w:r>
      <w:r w:rsidR="002E3F89" w:rsidRPr="00C9529A">
        <w:rPr>
          <w:sz w:val="28"/>
          <w:szCs w:val="28"/>
        </w:rPr>
        <w:t>and no smaller than 3 inches.</w:t>
      </w:r>
    </w:p>
    <w:p w14:paraId="7B21C377" w14:textId="77777777" w:rsidR="002E3F89" w:rsidRPr="00C9529A" w:rsidRDefault="002E3F89" w:rsidP="002E3F8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C9529A">
        <w:rPr>
          <w:sz w:val="28"/>
          <w:szCs w:val="28"/>
        </w:rPr>
        <w:t>Your piece must have at least 1 texture.</w:t>
      </w:r>
    </w:p>
    <w:p w14:paraId="59549A00" w14:textId="77777777" w:rsidR="009752F4" w:rsidRPr="00C9529A" w:rsidRDefault="009752F4" w:rsidP="002E3F8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C9529A">
        <w:rPr>
          <w:sz w:val="28"/>
          <w:szCs w:val="28"/>
        </w:rPr>
        <w:t>Remember, craftsmanship is important.  Give attention to the rims, base and finish of your pieces.</w:t>
      </w:r>
    </w:p>
    <w:p w14:paraId="1DA4CFE3" w14:textId="77777777" w:rsidR="002E3F89" w:rsidRPr="00C9529A" w:rsidRDefault="002E3F89" w:rsidP="002E3F89">
      <w:pPr>
        <w:rPr>
          <w:sz w:val="28"/>
          <w:szCs w:val="28"/>
        </w:rPr>
      </w:pPr>
    </w:p>
    <w:p w14:paraId="55278300" w14:textId="77777777" w:rsidR="00C9529A" w:rsidRPr="00C9529A" w:rsidRDefault="00C9529A" w:rsidP="002E3F89">
      <w:pPr>
        <w:rPr>
          <w:sz w:val="28"/>
          <w:szCs w:val="28"/>
        </w:rPr>
      </w:pPr>
    </w:p>
    <w:p w14:paraId="67D97E8C" w14:textId="1F9B92AD" w:rsidR="00C9529A" w:rsidRPr="00C9529A" w:rsidRDefault="00C9529A" w:rsidP="002E3F89">
      <w:pPr>
        <w:rPr>
          <w:sz w:val="28"/>
          <w:szCs w:val="28"/>
        </w:rPr>
      </w:pPr>
      <w:r w:rsidRPr="00C9529A">
        <w:rPr>
          <w:sz w:val="28"/>
          <w:szCs w:val="28"/>
        </w:rPr>
        <w:t>Sketch</w:t>
      </w:r>
    </w:p>
    <w:p w14:paraId="1DD8C21D" w14:textId="5099E3C0" w:rsidR="00C9529A" w:rsidRDefault="00C9529A" w:rsidP="002E3F89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C323ED" wp14:editId="55A2C078">
                <wp:simplePos x="0" y="0"/>
                <wp:positionH relativeFrom="column">
                  <wp:posOffset>0</wp:posOffset>
                </wp:positionH>
                <wp:positionV relativeFrom="paragraph">
                  <wp:posOffset>220980</wp:posOffset>
                </wp:positionV>
                <wp:extent cx="6400800" cy="4800600"/>
                <wp:effectExtent l="50800" t="25400" r="76200" b="101600"/>
                <wp:wrapThrough wrapText="bothSides">
                  <wp:wrapPolygon edited="0">
                    <wp:start x="-171" y="-114"/>
                    <wp:lineTo x="-171" y="21943"/>
                    <wp:lineTo x="21771" y="21943"/>
                    <wp:lineTo x="21771" y="-114"/>
                    <wp:lineTo x="-171" y="-114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0800" cy="48006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0;margin-top:17.4pt;width:7in;height:37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" filled="f" strokecolor="black [3213]" strokeweight="2.25pt">
                <v:shadow on="t" opacity="22937f" mv:blur="40000f" origin=",.5" offset="0,23000emu"/>
                <w10:wrap type="through"/>
              </v:rect>
            </w:pict>
          </mc:Fallback>
        </mc:AlternateContent>
      </w:r>
    </w:p>
    <w:sectPr w:rsidR="00C9529A" w:rsidSect="00C9529A">
      <w:pgSz w:w="12240" w:h="15840"/>
      <w:pgMar w:top="792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338A0"/>
    <w:multiLevelType w:val="hybridMultilevel"/>
    <w:tmpl w:val="FCACEF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2F4"/>
    <w:rsid w:val="002E3F89"/>
    <w:rsid w:val="0034726D"/>
    <w:rsid w:val="005F1054"/>
    <w:rsid w:val="009752F4"/>
    <w:rsid w:val="00C9529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D52AC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52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52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90</Words>
  <Characters>514</Characters>
  <Application>Microsoft Macintosh Word</Application>
  <DocSecurity>0</DocSecurity>
  <Lines>4</Lines>
  <Paragraphs>1</Paragraphs>
  <ScaleCrop>false</ScaleCrop>
  <Company>NPS</Company>
  <LinksUpToDate>false</LinksUpToDate>
  <CharactersWithSpaces>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Feola, Amanda</dc:creator>
  <cp:keywords/>
  <dc:description/>
  <cp:lastModifiedBy>Feola, Amanda</cp:lastModifiedBy>
  <cp:revision>3</cp:revision>
  <cp:lastPrinted>2013-01-28T16:35:00Z</cp:lastPrinted>
  <dcterms:created xsi:type="dcterms:W3CDTF">2013-01-28T16:22:00Z</dcterms:created>
  <dcterms:modified xsi:type="dcterms:W3CDTF">2013-08-29T18:23:00Z</dcterms:modified>
</cp:coreProperties>
</file>